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73CD9" w14:textId="77777777" w:rsidR="0037622F" w:rsidRPr="00EA251C" w:rsidRDefault="0037622F" w:rsidP="0037622F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A251C">
        <w:rPr>
          <w:rFonts w:ascii="ＭＳ ゴシック" w:eastAsia="ＭＳ ゴシック" w:hAnsi="ＭＳ ゴシック" w:hint="eastAsia"/>
          <w:sz w:val="24"/>
        </w:rPr>
        <w:t>（別紙様式２）</w:t>
      </w:r>
    </w:p>
    <w:p w14:paraId="198637C9" w14:textId="77777777" w:rsidR="0037622F" w:rsidRPr="00EA251C" w:rsidRDefault="0037622F" w:rsidP="0037622F">
      <w:pPr>
        <w:suppressAutoHyphens/>
        <w:wordWrap w:val="0"/>
        <w:ind w:rightChars="63" w:right="132"/>
        <w:jc w:val="righ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EA251C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　　　年　　月　　日</w:t>
      </w:r>
    </w:p>
    <w:p w14:paraId="4D16E386" w14:textId="77777777" w:rsidR="0037622F" w:rsidRPr="00EA251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02236CCA" w14:textId="60983765" w:rsidR="0037622F" w:rsidRPr="00EA251C" w:rsidRDefault="00873A20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兵庫県知事</w:t>
      </w:r>
      <w:bookmarkStart w:id="0" w:name="_GoBack"/>
      <w:bookmarkEnd w:id="0"/>
      <w:r w:rsidR="0037622F" w:rsidRPr="00EA251C">
        <w:rPr>
          <w:rFonts w:ascii="ＭＳ 明朝" w:hAnsi="ＭＳ 明朝" w:cs="ＭＳ 明朝" w:hint="eastAsia"/>
          <w:kern w:val="0"/>
          <w:sz w:val="24"/>
        </w:rPr>
        <w:t xml:space="preserve">　様</w:t>
      </w:r>
    </w:p>
    <w:p w14:paraId="24114472" w14:textId="77777777" w:rsidR="0037622F" w:rsidRPr="00EA251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457B92B2" w14:textId="77777777" w:rsidR="0037622F" w:rsidRPr="00EA251C" w:rsidRDefault="0037622F" w:rsidP="0037622F">
      <w:pPr>
        <w:autoSpaceDE w:val="0"/>
        <w:autoSpaceDN w:val="0"/>
        <w:spacing w:line="320" w:lineRule="exact"/>
        <w:rPr>
          <w:rFonts w:ascii="ＭＳ 明朝" w:hAnsi="ＭＳ 明朝"/>
          <w:sz w:val="24"/>
        </w:rPr>
      </w:pPr>
      <w:r w:rsidRPr="00EA251C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委任者　　</w:t>
      </w:r>
      <w:r w:rsidRPr="00EA251C">
        <w:rPr>
          <w:rFonts w:ascii="ＭＳ 明朝" w:hAnsi="ＭＳ 明朝" w:hint="eastAsia"/>
          <w:sz w:val="24"/>
        </w:rPr>
        <w:t>神戸市中央区磯上通6丁目1番11号</w:t>
      </w:r>
    </w:p>
    <w:p w14:paraId="30B799DF" w14:textId="77777777" w:rsidR="0037622F" w:rsidRPr="00EA251C" w:rsidRDefault="0037622F" w:rsidP="0037622F">
      <w:pPr>
        <w:autoSpaceDE w:val="0"/>
        <w:autoSpaceDN w:val="0"/>
        <w:spacing w:line="320" w:lineRule="exact"/>
        <w:rPr>
          <w:rFonts w:ascii="ＭＳ 明朝" w:hAnsi="ＭＳ 明朝"/>
          <w:sz w:val="24"/>
        </w:rPr>
      </w:pPr>
      <w:r w:rsidRPr="00EA251C">
        <w:rPr>
          <w:rFonts w:ascii="ＭＳ 明朝" w:hAnsi="ＭＳ 明朝" w:hint="eastAsia"/>
          <w:sz w:val="24"/>
        </w:rPr>
        <w:t xml:space="preserve">　      　　　　　　　　　　　　　　　　　　一般社団法人　兵庫県医師会</w:t>
      </w:r>
    </w:p>
    <w:p w14:paraId="0E96C65F" w14:textId="77777777" w:rsidR="0037622F" w:rsidRPr="00EA251C" w:rsidRDefault="0037622F" w:rsidP="0037622F">
      <w:pPr>
        <w:autoSpaceDE w:val="0"/>
        <w:autoSpaceDN w:val="0"/>
        <w:spacing w:line="300" w:lineRule="exact"/>
        <w:rPr>
          <w:rFonts w:ascii="ＭＳ 明朝" w:hAnsi="ＭＳ 明朝"/>
          <w:sz w:val="24"/>
        </w:rPr>
      </w:pPr>
      <w:r w:rsidRPr="00EA251C">
        <w:rPr>
          <w:rFonts w:ascii="ＭＳ 明朝" w:hAnsi="ＭＳ 明朝" w:hint="eastAsia"/>
          <w:sz w:val="24"/>
        </w:rPr>
        <w:t xml:space="preserve">　　　　　　　　　　　　　　　　　　　　　　会　長　　八　田　昌　樹　　印</w:t>
      </w:r>
    </w:p>
    <w:p w14:paraId="4944F37E" w14:textId="77777777" w:rsidR="0037622F" w:rsidRPr="00EA251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EA251C">
        <w:rPr>
          <w:rFonts w:ascii="ＭＳ 明朝" w:hAnsi="Times New Roman" w:hint="eastAsia"/>
          <w:spacing w:val="6"/>
          <w:kern w:val="0"/>
          <w:sz w:val="24"/>
        </w:rPr>
        <w:t xml:space="preserve">　　　　　　　　　　　　　　　　　　　　　　　　　　</w:t>
      </w:r>
    </w:p>
    <w:p w14:paraId="753DFF76" w14:textId="77777777" w:rsidR="0037622F" w:rsidRPr="00AB490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667E5823" w14:textId="77777777" w:rsidR="0037622F" w:rsidRPr="00EA251C" w:rsidRDefault="0037622F" w:rsidP="0037622F">
      <w:pPr>
        <w:suppressAutoHyphens/>
        <w:wordWrap w:val="0"/>
        <w:spacing w:line="454" w:lineRule="exact"/>
        <w:jc w:val="center"/>
        <w:textAlignment w:val="baseline"/>
        <w:rPr>
          <w:rFonts w:ascii="ＭＳ 明朝" w:hAnsi="Times New Roman"/>
          <w:b/>
          <w:spacing w:val="6"/>
          <w:kern w:val="0"/>
          <w:sz w:val="36"/>
          <w:szCs w:val="36"/>
        </w:rPr>
      </w:pPr>
      <w:r w:rsidRPr="00EA251C">
        <w:rPr>
          <w:rFonts w:ascii="ＭＳ 明朝" w:hAnsi="ＭＳ 明朝" w:cs="ＭＳ 明朝" w:hint="eastAsia"/>
          <w:b/>
          <w:spacing w:val="4"/>
          <w:kern w:val="0"/>
          <w:sz w:val="36"/>
          <w:szCs w:val="36"/>
        </w:rPr>
        <w:t>委　任　状</w:t>
      </w:r>
    </w:p>
    <w:p w14:paraId="0B4FC827" w14:textId="1977B5A6" w:rsidR="0037622F" w:rsidRPr="00EA251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0EBE4661" w14:textId="77777777" w:rsidR="0037622F" w:rsidRPr="00EA251C" w:rsidRDefault="0037622F" w:rsidP="0037622F">
      <w:pPr>
        <w:suppressAutoHyphens/>
        <w:wordWrap w:val="0"/>
        <w:spacing w:line="454" w:lineRule="exact"/>
        <w:ind w:firstLineChars="100" w:firstLine="24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EA251C">
        <w:rPr>
          <w:rFonts w:ascii="ＭＳ 明朝" w:hAnsi="ＭＳ 明朝" w:cs="ＭＳ 明朝" w:hint="eastAsia"/>
          <w:kern w:val="0"/>
          <w:sz w:val="24"/>
        </w:rPr>
        <w:t>下記１委任事項の権限を、下記２の受領者に委任することに承諾します。</w:t>
      </w:r>
    </w:p>
    <w:p w14:paraId="349EB248" w14:textId="77777777" w:rsidR="0037622F" w:rsidRPr="00EA251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14:paraId="472A5317" w14:textId="77777777" w:rsidR="0037622F" w:rsidRPr="00EA251C" w:rsidRDefault="0037622F" w:rsidP="0037622F">
      <w:pPr>
        <w:pStyle w:val="a7"/>
      </w:pPr>
      <w:r w:rsidRPr="00EA251C">
        <w:rPr>
          <w:rFonts w:hint="eastAsia"/>
        </w:rPr>
        <w:t>記</w:t>
      </w:r>
    </w:p>
    <w:p w14:paraId="3DC27884" w14:textId="77777777" w:rsidR="0037622F" w:rsidRPr="00EA251C" w:rsidRDefault="0037622F" w:rsidP="0037622F"/>
    <w:p w14:paraId="68962DA7" w14:textId="77777777" w:rsidR="0037622F" w:rsidRPr="00EA251C" w:rsidRDefault="0037622F" w:rsidP="0037622F">
      <w:pPr>
        <w:suppressAutoHyphens/>
        <w:wordWrap w:val="0"/>
        <w:spacing w:line="454" w:lineRule="exact"/>
        <w:ind w:firstLineChars="100" w:firstLine="240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EA251C">
        <w:rPr>
          <w:rFonts w:ascii="ＭＳ 明朝" w:hAnsi="ＭＳ 明朝" w:cs="ＭＳ 明朝" w:hint="eastAsia"/>
          <w:kern w:val="0"/>
          <w:sz w:val="24"/>
        </w:rPr>
        <w:t>１　委任事項</w:t>
      </w:r>
    </w:p>
    <w:p w14:paraId="6462475E" w14:textId="4E109268" w:rsidR="0037622F" w:rsidRPr="00EA251C" w:rsidRDefault="00596E84" w:rsidP="0037622F">
      <w:pPr>
        <w:suppressAutoHyphens/>
        <w:wordWrap w:val="0"/>
        <w:spacing w:line="454" w:lineRule="exact"/>
        <w:ind w:leftChars="100" w:left="378" w:hangingChars="70" w:hanging="168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令和６</w:t>
      </w:r>
      <w:r w:rsidR="0037622F" w:rsidRPr="00EA251C">
        <w:rPr>
          <w:rFonts w:ascii="ＭＳ 明朝" w:hAnsi="ＭＳ 明朝" w:cs="ＭＳ 明朝" w:hint="eastAsia"/>
          <w:kern w:val="0"/>
          <w:sz w:val="24"/>
        </w:rPr>
        <w:t>年度兵庫県肝炎ウイルス検査業務委託契約書第６条に基づく肝炎ウイルス検査料の受領に関すること。</w:t>
      </w:r>
    </w:p>
    <w:p w14:paraId="2958C9FA" w14:textId="77777777" w:rsidR="0037622F" w:rsidRPr="00EA251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14:paraId="4E4933B7" w14:textId="77777777" w:rsidR="0037622F" w:rsidRPr="00EA251C" w:rsidRDefault="0037622F" w:rsidP="0037622F">
      <w:pPr>
        <w:suppressAutoHyphens/>
        <w:wordWrap w:val="0"/>
        <w:spacing w:line="454" w:lineRule="exact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EA251C">
        <w:rPr>
          <w:rFonts w:ascii="ＭＳ 明朝" w:hAnsi="ＭＳ 明朝" w:cs="ＭＳ 明朝" w:hint="eastAsia"/>
          <w:kern w:val="0"/>
          <w:sz w:val="24"/>
        </w:rPr>
        <w:t>２　受領者</w:t>
      </w:r>
    </w:p>
    <w:p w14:paraId="6951E0A6" w14:textId="77777777" w:rsidR="0037622F" w:rsidRPr="00EA251C" w:rsidRDefault="0037622F" w:rsidP="0037622F">
      <w:pPr>
        <w:suppressAutoHyphens/>
        <w:wordWrap w:val="0"/>
        <w:spacing w:line="454" w:lineRule="exact"/>
        <w:ind w:firstLineChars="500" w:firstLine="1200"/>
        <w:jc w:val="righ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EA251C">
        <w:rPr>
          <w:rFonts w:ascii="ＭＳ 明朝" w:hAnsi="ＭＳ 明朝" w:cs="ＭＳ 明朝" w:hint="eastAsia"/>
          <w:kern w:val="0"/>
          <w:sz w:val="24"/>
        </w:rPr>
        <w:t xml:space="preserve">　　　　</w:t>
      </w:r>
      <w:r w:rsidRPr="00EA251C">
        <w:rPr>
          <w:rFonts w:ascii="ＭＳ 明朝" w:hAnsi="ＭＳ 明朝" w:cs="ＭＳ 明朝" w:hint="eastAsia"/>
          <w:kern w:val="0"/>
          <w:sz w:val="24"/>
          <w:u w:val="single"/>
        </w:rPr>
        <w:t xml:space="preserve">住　所　　　　　　　　　　　　　　　　　　　　　</w:t>
      </w:r>
    </w:p>
    <w:p w14:paraId="05243319" w14:textId="77777777" w:rsidR="0037622F" w:rsidRPr="00EA251C" w:rsidRDefault="0037622F" w:rsidP="0037622F">
      <w:pPr>
        <w:suppressAutoHyphens/>
        <w:wordWrap w:val="0"/>
        <w:spacing w:line="454" w:lineRule="exact"/>
        <w:jc w:val="left"/>
        <w:textAlignment w:val="baseline"/>
        <w:rPr>
          <w:rFonts w:ascii="ＭＳ 明朝" w:hAnsi="Times New Roman"/>
          <w:spacing w:val="6"/>
          <w:kern w:val="0"/>
          <w:sz w:val="24"/>
        </w:rPr>
      </w:pPr>
    </w:p>
    <w:p w14:paraId="58C9040C" w14:textId="77777777" w:rsidR="0037622F" w:rsidRPr="00EA251C" w:rsidRDefault="0037622F" w:rsidP="0037622F">
      <w:pPr>
        <w:suppressAutoHyphens/>
        <w:wordWrap w:val="0"/>
        <w:spacing w:line="454" w:lineRule="exact"/>
        <w:jc w:val="righ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EA251C">
        <w:rPr>
          <w:rFonts w:ascii="ＭＳ 明朝" w:hAnsi="ＭＳ 明朝" w:cs="ＭＳ 明朝" w:hint="eastAsia"/>
          <w:kern w:val="0"/>
          <w:sz w:val="24"/>
        </w:rPr>
        <w:t xml:space="preserve">　　　　　　　　　</w:t>
      </w:r>
      <w:r w:rsidRPr="00EA251C">
        <w:rPr>
          <w:rFonts w:ascii="ＭＳ 明朝" w:hAnsi="ＭＳ 明朝" w:cs="ＭＳ 明朝" w:hint="eastAsia"/>
          <w:kern w:val="0"/>
          <w:sz w:val="24"/>
          <w:u w:val="single"/>
        </w:rPr>
        <w:t xml:space="preserve">氏　名　　　　　　　　　　　　　　　　　　　　　</w:t>
      </w:r>
    </w:p>
    <w:p w14:paraId="3711F9D8" w14:textId="1F8B159C" w:rsidR="0037622F" w:rsidRPr="00EA251C" w:rsidRDefault="0037622F" w:rsidP="0037622F">
      <w:pPr>
        <w:suppressAutoHyphens/>
        <w:textAlignment w:val="baseline"/>
        <w:rPr>
          <w:rFonts w:cs="Century"/>
          <w:kern w:val="0"/>
          <w:sz w:val="24"/>
        </w:rPr>
      </w:pPr>
      <w:r w:rsidRPr="00EA251C">
        <w:rPr>
          <w:rFonts w:cs="Century" w:hint="eastAsia"/>
          <w:kern w:val="0"/>
          <w:sz w:val="24"/>
        </w:rPr>
        <w:t xml:space="preserve">　　　　　　　　　　　　　　　　　　　　　　　　</w:t>
      </w:r>
    </w:p>
    <w:p w14:paraId="1258A656" w14:textId="4A7A4975" w:rsidR="00AB2E40" w:rsidRPr="00EA251C" w:rsidRDefault="00AB2E40" w:rsidP="00596E84"/>
    <w:sectPr w:rsidR="00AB2E40" w:rsidRPr="00EA251C" w:rsidSect="00BE3AC2">
      <w:footerReference w:type="even" r:id="rId6"/>
      <w:pgSz w:w="11906" w:h="16838" w:code="9"/>
      <w:pgMar w:top="1276" w:right="1247" w:bottom="568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17D5" w14:textId="77777777" w:rsidR="00CE44B9" w:rsidRDefault="00CE44B9" w:rsidP="0037622F">
      <w:r>
        <w:separator/>
      </w:r>
    </w:p>
  </w:endnote>
  <w:endnote w:type="continuationSeparator" w:id="0">
    <w:p w14:paraId="34A6C365" w14:textId="77777777" w:rsidR="00CE44B9" w:rsidRDefault="00CE44B9" w:rsidP="0037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ACFD" w14:textId="77777777" w:rsidR="00DD7F2D" w:rsidRDefault="00CE44B9" w:rsidP="009A53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288181C" w14:textId="77777777" w:rsidR="00DD7F2D" w:rsidRDefault="00873A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6185" w14:textId="77777777" w:rsidR="00CE44B9" w:rsidRDefault="00CE44B9" w:rsidP="0037622F">
      <w:r>
        <w:separator/>
      </w:r>
    </w:p>
  </w:footnote>
  <w:footnote w:type="continuationSeparator" w:id="0">
    <w:p w14:paraId="17C83570" w14:textId="77777777" w:rsidR="00CE44B9" w:rsidRDefault="00CE44B9" w:rsidP="0037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AE"/>
    <w:rsid w:val="000C3069"/>
    <w:rsid w:val="0037622F"/>
    <w:rsid w:val="003E3601"/>
    <w:rsid w:val="00596E84"/>
    <w:rsid w:val="007415BA"/>
    <w:rsid w:val="00873A20"/>
    <w:rsid w:val="00932530"/>
    <w:rsid w:val="009E7DDA"/>
    <w:rsid w:val="00AB2E40"/>
    <w:rsid w:val="00AB490C"/>
    <w:rsid w:val="00B76513"/>
    <w:rsid w:val="00BE3AC2"/>
    <w:rsid w:val="00CA6EC7"/>
    <w:rsid w:val="00CD189F"/>
    <w:rsid w:val="00CE44B9"/>
    <w:rsid w:val="00EA251C"/>
    <w:rsid w:val="00F173AE"/>
    <w:rsid w:val="00F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49AF4C"/>
  <w15:chartTrackingRefBased/>
  <w15:docId w15:val="{ABF1092D-C590-453A-9BEC-1C3FC47E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2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22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37622F"/>
  </w:style>
  <w:style w:type="paragraph" w:styleId="a5">
    <w:name w:val="footer"/>
    <w:basedOn w:val="a"/>
    <w:link w:val="a6"/>
    <w:unhideWhenUsed/>
    <w:rsid w:val="0037622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37622F"/>
  </w:style>
  <w:style w:type="paragraph" w:styleId="a7">
    <w:name w:val="Note Heading"/>
    <w:basedOn w:val="a"/>
    <w:next w:val="a"/>
    <w:link w:val="a8"/>
    <w:rsid w:val="0037622F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37622F"/>
    <w:rPr>
      <w:rFonts w:ascii="ＭＳ 明朝" w:hAnsi="ＭＳ 明朝" w:cs="Times New Roman"/>
      <w:szCs w:val="24"/>
    </w:rPr>
  </w:style>
  <w:style w:type="character" w:styleId="a9">
    <w:name w:val="page number"/>
    <w:basedOn w:val="a0"/>
    <w:rsid w:val="0037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颯　聖人</dc:creator>
  <cp:keywords/>
  <dc:description/>
  <cp:lastModifiedBy>宇野 太郎</cp:lastModifiedBy>
  <cp:revision>16</cp:revision>
  <dcterms:created xsi:type="dcterms:W3CDTF">2023-05-01T11:40:00Z</dcterms:created>
  <dcterms:modified xsi:type="dcterms:W3CDTF">2024-10-04T00:44:00Z</dcterms:modified>
</cp:coreProperties>
</file>