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2590" w14:textId="77777777" w:rsidR="00FF76DE" w:rsidRPr="006555A6" w:rsidRDefault="00E364DD" w:rsidP="006555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555A6">
        <w:rPr>
          <w:rFonts w:asciiTheme="majorEastAsia" w:eastAsiaTheme="majorEastAsia" w:hAnsiTheme="majorEastAsia" w:hint="eastAsia"/>
          <w:sz w:val="24"/>
          <w:szCs w:val="24"/>
        </w:rPr>
        <w:t>倫理審査に係る関係書類</w:t>
      </w:r>
      <w:r w:rsidR="00C07C09">
        <w:rPr>
          <w:rFonts w:asciiTheme="majorEastAsia" w:eastAsiaTheme="majorEastAsia" w:hAnsiTheme="majorEastAsia" w:hint="eastAsia"/>
          <w:sz w:val="24"/>
          <w:szCs w:val="24"/>
        </w:rPr>
        <w:t>チェック</w:t>
      </w:r>
      <w:r w:rsidRPr="006555A6">
        <w:rPr>
          <w:rFonts w:asciiTheme="majorEastAsia" w:eastAsiaTheme="majorEastAsia" w:hAnsiTheme="majorEastAsia" w:hint="eastAsia"/>
          <w:sz w:val="24"/>
          <w:szCs w:val="24"/>
        </w:rPr>
        <w:t>リスト</w:t>
      </w:r>
    </w:p>
    <w:tbl>
      <w:tblPr>
        <w:tblStyle w:val="a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712"/>
        <w:gridCol w:w="1418"/>
        <w:gridCol w:w="5801"/>
        <w:gridCol w:w="582"/>
        <w:gridCol w:w="284"/>
        <w:gridCol w:w="986"/>
        <w:gridCol w:w="711"/>
        <w:gridCol w:w="1275"/>
        <w:gridCol w:w="1134"/>
        <w:gridCol w:w="851"/>
      </w:tblGrid>
      <w:tr w:rsidR="00BE5B8D" w:rsidRPr="00BE5B8D" w14:paraId="27E02E0C" w14:textId="77777777" w:rsidTr="00112C52">
        <w:tc>
          <w:tcPr>
            <w:tcW w:w="705" w:type="dxa"/>
          </w:tcPr>
          <w:p w14:paraId="4F27D5B6" w14:textId="77777777" w:rsidR="00BE5B8D" w:rsidRPr="00BE5B8D" w:rsidRDefault="006555A6" w:rsidP="0096614A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9783" w:type="dxa"/>
            <w:gridSpan w:val="6"/>
          </w:tcPr>
          <w:p w14:paraId="463E7D23" w14:textId="77777777" w:rsidR="00BE5B8D" w:rsidRPr="00BE5B8D" w:rsidRDefault="000A0CF5" w:rsidP="0096614A">
            <w:pPr>
              <w:jc w:val="center"/>
            </w:pPr>
            <w:r>
              <w:rPr>
                <w:rFonts w:hint="eastAsia"/>
              </w:rPr>
              <w:t>書</w:t>
            </w:r>
            <w:r w:rsidR="00966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966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966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1986" w:type="dxa"/>
            <w:gridSpan w:val="2"/>
          </w:tcPr>
          <w:p w14:paraId="66536F45" w14:textId="77777777" w:rsidR="00BE5B8D" w:rsidRPr="00BE5B8D" w:rsidRDefault="000A0CF5" w:rsidP="0096614A">
            <w:pPr>
              <w:jc w:val="center"/>
            </w:pPr>
            <w:r>
              <w:rPr>
                <w:rFonts w:hint="eastAsia"/>
              </w:rPr>
              <w:t>提出者確認欄</w:t>
            </w:r>
          </w:p>
        </w:tc>
        <w:tc>
          <w:tcPr>
            <w:tcW w:w="1985" w:type="dxa"/>
            <w:gridSpan w:val="2"/>
          </w:tcPr>
          <w:p w14:paraId="29E095D1" w14:textId="77777777" w:rsidR="00BE5B8D" w:rsidRPr="00BE5B8D" w:rsidRDefault="00112C52" w:rsidP="0096614A">
            <w:pPr>
              <w:jc w:val="center"/>
            </w:pPr>
            <w:r>
              <w:rPr>
                <w:rFonts w:hint="eastAsia"/>
              </w:rPr>
              <w:t>審査</w:t>
            </w:r>
            <w:r w:rsidR="000A0CF5">
              <w:rPr>
                <w:rFonts w:hint="eastAsia"/>
              </w:rPr>
              <w:t>委員会確認欄</w:t>
            </w:r>
          </w:p>
        </w:tc>
      </w:tr>
      <w:tr w:rsidR="00BE5B8D" w:rsidRPr="00BE5B8D" w14:paraId="7DD3CED0" w14:textId="77777777" w:rsidTr="00112C52">
        <w:tc>
          <w:tcPr>
            <w:tcW w:w="705" w:type="dxa"/>
          </w:tcPr>
          <w:p w14:paraId="5E5341E6" w14:textId="77777777" w:rsidR="00BE5B8D" w:rsidRPr="00BE5B8D" w:rsidRDefault="00BE5B8D" w:rsidP="00BE5B8D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１．</w:t>
            </w:r>
          </w:p>
        </w:tc>
        <w:tc>
          <w:tcPr>
            <w:tcW w:w="9783" w:type="dxa"/>
            <w:gridSpan w:val="6"/>
          </w:tcPr>
          <w:p w14:paraId="3B13EF98" w14:textId="77777777" w:rsidR="00BE5B8D" w:rsidRPr="00BE5B8D" w:rsidRDefault="00BE5B8D" w:rsidP="00BE5B8D">
            <w:pPr>
              <w:ind w:left="21"/>
            </w:pPr>
            <w:r w:rsidRPr="00BE5B8D">
              <w:rPr>
                <w:rFonts w:hint="eastAsia"/>
              </w:rPr>
              <w:t>研究審査申請書（「臨床研究倫理審査申請書」（様式</w:t>
            </w:r>
            <w:r w:rsidRPr="00BE5B8D">
              <w:rPr>
                <w:rFonts w:hint="eastAsia"/>
              </w:rPr>
              <w:t>1</w:t>
            </w:r>
            <w:r w:rsidRPr="00BE5B8D">
              <w:rPr>
                <w:rFonts w:hint="eastAsia"/>
              </w:rPr>
              <w:t>））</w:t>
            </w:r>
          </w:p>
        </w:tc>
        <w:tc>
          <w:tcPr>
            <w:tcW w:w="1986" w:type="dxa"/>
            <w:gridSpan w:val="2"/>
          </w:tcPr>
          <w:p w14:paraId="06DB684C" w14:textId="77777777" w:rsidR="00BE5B8D" w:rsidRPr="00BE5B8D" w:rsidRDefault="000A0CF5" w:rsidP="00BE5B8D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A3CE96D" w14:textId="77777777" w:rsidR="00BE5B8D" w:rsidRPr="00BE5B8D" w:rsidRDefault="000A0CF5" w:rsidP="00BE5B8D">
            <w:r>
              <w:rPr>
                <w:rFonts w:hint="eastAsia"/>
              </w:rPr>
              <w:t>□</w:t>
            </w:r>
          </w:p>
        </w:tc>
      </w:tr>
      <w:tr w:rsidR="000A0CF5" w:rsidRPr="00BE5B8D" w14:paraId="0BF096EA" w14:textId="77777777" w:rsidTr="00112C52">
        <w:tc>
          <w:tcPr>
            <w:tcW w:w="705" w:type="dxa"/>
          </w:tcPr>
          <w:p w14:paraId="41B2080F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２．</w:t>
            </w:r>
          </w:p>
        </w:tc>
        <w:tc>
          <w:tcPr>
            <w:tcW w:w="9783" w:type="dxa"/>
            <w:gridSpan w:val="6"/>
          </w:tcPr>
          <w:p w14:paraId="65EC0316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研究審査契約書（「人を対象とする医学系研究等の審査に関する契約書」（様式</w:t>
            </w:r>
            <w:r w:rsidRPr="00BE5B8D">
              <w:rPr>
                <w:rFonts w:hint="eastAsia"/>
              </w:rPr>
              <w:t>2</w:t>
            </w:r>
            <w:r w:rsidRPr="00BE5B8D">
              <w:rPr>
                <w:rFonts w:hint="eastAsia"/>
              </w:rPr>
              <w:t>））</w:t>
            </w:r>
          </w:p>
        </w:tc>
        <w:tc>
          <w:tcPr>
            <w:tcW w:w="1986" w:type="dxa"/>
            <w:gridSpan w:val="2"/>
          </w:tcPr>
          <w:p w14:paraId="2A3F4274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57E51F5A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5A006EFB" w14:textId="77777777" w:rsidTr="00112C52">
        <w:tc>
          <w:tcPr>
            <w:tcW w:w="705" w:type="dxa"/>
          </w:tcPr>
          <w:p w14:paraId="27DA52F8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３．</w:t>
            </w:r>
          </w:p>
        </w:tc>
        <w:tc>
          <w:tcPr>
            <w:tcW w:w="9783" w:type="dxa"/>
            <w:gridSpan w:val="6"/>
          </w:tcPr>
          <w:p w14:paraId="7DADC443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研究実施計画書（研究実施計画書（様式</w:t>
            </w:r>
            <w:r w:rsidRPr="00BE5B8D">
              <w:rPr>
                <w:rFonts w:hint="eastAsia"/>
              </w:rPr>
              <w:t>3</w:t>
            </w:r>
            <w:r w:rsidRPr="00BE5B8D">
              <w:rPr>
                <w:rFonts w:hint="eastAsia"/>
              </w:rPr>
              <w:t>））</w:t>
            </w:r>
          </w:p>
        </w:tc>
        <w:tc>
          <w:tcPr>
            <w:tcW w:w="1986" w:type="dxa"/>
            <w:gridSpan w:val="2"/>
          </w:tcPr>
          <w:p w14:paraId="0E4F4C2F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132A54B5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5B76E3F7" w14:textId="77777777" w:rsidTr="00112C52">
        <w:tc>
          <w:tcPr>
            <w:tcW w:w="705" w:type="dxa"/>
          </w:tcPr>
          <w:p w14:paraId="5DAE7B1C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４．</w:t>
            </w:r>
          </w:p>
        </w:tc>
        <w:tc>
          <w:tcPr>
            <w:tcW w:w="9783" w:type="dxa"/>
            <w:gridSpan w:val="6"/>
          </w:tcPr>
          <w:p w14:paraId="09B5B88B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説明文書、同意文書（「研究参加説明同意書及び撤回書」（様式</w:t>
            </w:r>
            <w:r w:rsidRPr="00BE5B8D">
              <w:rPr>
                <w:rFonts w:hint="eastAsia"/>
              </w:rPr>
              <w:t>4</w:t>
            </w:r>
            <w:r w:rsidRPr="00BE5B8D">
              <w:rPr>
                <w:rFonts w:hint="eastAsia"/>
              </w:rPr>
              <w:t>））</w:t>
            </w:r>
          </w:p>
        </w:tc>
        <w:tc>
          <w:tcPr>
            <w:tcW w:w="1986" w:type="dxa"/>
            <w:gridSpan w:val="2"/>
          </w:tcPr>
          <w:p w14:paraId="1B755808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7FBEF2D5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2D2215B" w14:textId="77777777" w:rsidTr="00112C52">
        <w:tc>
          <w:tcPr>
            <w:tcW w:w="705" w:type="dxa"/>
          </w:tcPr>
          <w:p w14:paraId="7B146E0B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５．</w:t>
            </w:r>
          </w:p>
        </w:tc>
        <w:tc>
          <w:tcPr>
            <w:tcW w:w="9783" w:type="dxa"/>
            <w:gridSpan w:val="6"/>
          </w:tcPr>
          <w:p w14:paraId="59CE8ABD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当該被験薬の概要書（以下「試験薬概要書」という）</w:t>
            </w:r>
          </w:p>
        </w:tc>
        <w:tc>
          <w:tcPr>
            <w:tcW w:w="1986" w:type="dxa"/>
            <w:gridSpan w:val="2"/>
          </w:tcPr>
          <w:p w14:paraId="63AD6055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0D557765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793D2B5D" w14:textId="77777777" w:rsidTr="00112C52">
        <w:tc>
          <w:tcPr>
            <w:tcW w:w="705" w:type="dxa"/>
          </w:tcPr>
          <w:p w14:paraId="7256545B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６．</w:t>
            </w:r>
          </w:p>
        </w:tc>
        <w:tc>
          <w:tcPr>
            <w:tcW w:w="9783" w:type="dxa"/>
            <w:gridSpan w:val="6"/>
          </w:tcPr>
          <w:p w14:paraId="74EF1F04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症例報告書の見本</w:t>
            </w:r>
          </w:p>
        </w:tc>
        <w:tc>
          <w:tcPr>
            <w:tcW w:w="1986" w:type="dxa"/>
            <w:gridSpan w:val="2"/>
          </w:tcPr>
          <w:p w14:paraId="1485D551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6D553773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5663FD14" w14:textId="77777777" w:rsidTr="00112C52">
        <w:tc>
          <w:tcPr>
            <w:tcW w:w="705" w:type="dxa"/>
          </w:tcPr>
          <w:p w14:paraId="3AB580E7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７．</w:t>
            </w:r>
          </w:p>
        </w:tc>
        <w:tc>
          <w:tcPr>
            <w:tcW w:w="9783" w:type="dxa"/>
            <w:gridSpan w:val="6"/>
          </w:tcPr>
          <w:p w14:paraId="601EE9F8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研究者らの履歴書・協力者リスト</w:t>
            </w:r>
          </w:p>
        </w:tc>
        <w:tc>
          <w:tcPr>
            <w:tcW w:w="1986" w:type="dxa"/>
            <w:gridSpan w:val="2"/>
          </w:tcPr>
          <w:p w14:paraId="1D02B6F2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0C313251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03D1AA2" w14:textId="77777777" w:rsidTr="00112C52">
        <w:tc>
          <w:tcPr>
            <w:tcW w:w="705" w:type="dxa"/>
          </w:tcPr>
          <w:p w14:paraId="54F0D62F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８．</w:t>
            </w:r>
          </w:p>
        </w:tc>
        <w:tc>
          <w:tcPr>
            <w:tcW w:w="9783" w:type="dxa"/>
            <w:gridSpan w:val="6"/>
          </w:tcPr>
          <w:p w14:paraId="3655B4D2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医薬品・医療機器添付文書、インタビューフォーム等の概要書</w:t>
            </w:r>
          </w:p>
        </w:tc>
        <w:tc>
          <w:tcPr>
            <w:tcW w:w="1986" w:type="dxa"/>
            <w:gridSpan w:val="2"/>
          </w:tcPr>
          <w:p w14:paraId="1106BDC6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4AAB1478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13703346" w14:textId="77777777" w:rsidTr="00112C52">
        <w:tc>
          <w:tcPr>
            <w:tcW w:w="705" w:type="dxa"/>
          </w:tcPr>
          <w:p w14:paraId="633386ED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９．</w:t>
            </w:r>
          </w:p>
        </w:tc>
        <w:tc>
          <w:tcPr>
            <w:tcW w:w="9783" w:type="dxa"/>
            <w:gridSpan w:val="6"/>
          </w:tcPr>
          <w:p w14:paraId="4ACC1647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研究機関での実施を了承した資料（軽微な侵襲を除く）</w:t>
            </w:r>
            <w:r w:rsidR="00B450EA" w:rsidRPr="00C05F5E">
              <w:rPr>
                <w:rFonts w:asciiTheme="minorEastAsia" w:hAnsiTheme="minorEastAsia" w:hint="eastAsia"/>
              </w:rPr>
              <w:t>【オプトアウト】</w:t>
            </w:r>
          </w:p>
        </w:tc>
        <w:tc>
          <w:tcPr>
            <w:tcW w:w="1986" w:type="dxa"/>
            <w:gridSpan w:val="2"/>
          </w:tcPr>
          <w:p w14:paraId="127F7604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3EDF3139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7AF4A675" w14:textId="77777777" w:rsidTr="00112C52">
        <w:tc>
          <w:tcPr>
            <w:tcW w:w="705" w:type="dxa"/>
          </w:tcPr>
          <w:p w14:paraId="526BB68E" w14:textId="77777777" w:rsidR="000A0CF5" w:rsidRPr="00BE5B8D" w:rsidRDefault="000A0CF5" w:rsidP="000A0CF5">
            <w:pPr>
              <w:ind w:rightChars="-119" w:right="-250"/>
            </w:pPr>
            <w:r w:rsidRPr="00BE5B8D">
              <w:rPr>
                <w:rFonts w:hint="eastAsia"/>
              </w:rPr>
              <w:t>１０．</w:t>
            </w:r>
          </w:p>
        </w:tc>
        <w:tc>
          <w:tcPr>
            <w:tcW w:w="9783" w:type="dxa"/>
            <w:gridSpan w:val="6"/>
          </w:tcPr>
          <w:p w14:paraId="09475349" w14:textId="77777777" w:rsidR="000A0CF5" w:rsidRPr="00BE5B8D" w:rsidRDefault="00B450EA" w:rsidP="000A0CF5">
            <w:pPr>
              <w:ind w:left="21"/>
            </w:pPr>
            <w:r>
              <w:rPr>
                <w:rFonts w:hint="eastAsia"/>
              </w:rPr>
              <w:t>臨床研究に関する教育・研修受講を証明する書類の写し（コピー）</w:t>
            </w:r>
          </w:p>
        </w:tc>
        <w:tc>
          <w:tcPr>
            <w:tcW w:w="1986" w:type="dxa"/>
            <w:gridSpan w:val="2"/>
          </w:tcPr>
          <w:p w14:paraId="1052C800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52CF6F7B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B450EA" w:rsidRPr="00BE5B8D" w14:paraId="596C9767" w14:textId="77777777" w:rsidTr="00112C52">
        <w:tc>
          <w:tcPr>
            <w:tcW w:w="705" w:type="dxa"/>
          </w:tcPr>
          <w:p w14:paraId="16A2E279" w14:textId="77777777" w:rsidR="00B450EA" w:rsidRPr="00BE5B8D" w:rsidRDefault="00B450EA" w:rsidP="00B450EA">
            <w:pPr>
              <w:ind w:rightChars="-119" w:right="-250"/>
            </w:pPr>
            <w:r w:rsidRPr="00BE5B8D">
              <w:rPr>
                <w:rFonts w:hint="eastAsia"/>
              </w:rPr>
              <w:t>１１．</w:t>
            </w:r>
          </w:p>
        </w:tc>
        <w:tc>
          <w:tcPr>
            <w:tcW w:w="9783" w:type="dxa"/>
            <w:gridSpan w:val="6"/>
          </w:tcPr>
          <w:p w14:paraId="01D6FB20" w14:textId="77777777" w:rsidR="00B450EA" w:rsidRPr="00BE5B8D" w:rsidRDefault="00B450EA" w:rsidP="00B450EA">
            <w:pPr>
              <w:ind w:left="21"/>
            </w:pPr>
            <w:r w:rsidRPr="00BE5B8D">
              <w:rPr>
                <w:rFonts w:hint="eastAsia"/>
              </w:rPr>
              <w:t>利益相反に関する審査報告書（初回及び継続審査時）</w:t>
            </w:r>
          </w:p>
        </w:tc>
        <w:tc>
          <w:tcPr>
            <w:tcW w:w="1986" w:type="dxa"/>
            <w:gridSpan w:val="2"/>
          </w:tcPr>
          <w:p w14:paraId="2F6CB2D3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781504F8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</w:tr>
      <w:tr w:rsidR="00B450EA" w:rsidRPr="00BE5B8D" w14:paraId="50B31D57" w14:textId="77777777" w:rsidTr="00112C52">
        <w:tc>
          <w:tcPr>
            <w:tcW w:w="705" w:type="dxa"/>
          </w:tcPr>
          <w:p w14:paraId="35F92741" w14:textId="77777777" w:rsidR="00B450EA" w:rsidRPr="00BE5B8D" w:rsidRDefault="00B450EA" w:rsidP="00B450EA">
            <w:pPr>
              <w:ind w:rightChars="-119" w:right="-250"/>
            </w:pPr>
            <w:r w:rsidRPr="00BE5B8D">
              <w:rPr>
                <w:rFonts w:hint="eastAsia"/>
              </w:rPr>
              <w:t>１２．</w:t>
            </w:r>
          </w:p>
        </w:tc>
        <w:tc>
          <w:tcPr>
            <w:tcW w:w="9783" w:type="dxa"/>
            <w:gridSpan w:val="6"/>
          </w:tcPr>
          <w:p w14:paraId="3263C47A" w14:textId="77777777" w:rsidR="00B450EA" w:rsidRPr="00BE5B8D" w:rsidRDefault="00B450EA" w:rsidP="00B450EA">
            <w:pPr>
              <w:ind w:left="21"/>
            </w:pPr>
            <w:r w:rsidRPr="00BE5B8D">
              <w:rPr>
                <w:rFonts w:hint="eastAsia"/>
              </w:rPr>
              <w:t>被験者の募集手順</w:t>
            </w:r>
            <w:r w:rsidRPr="00BE5B8D">
              <w:rPr>
                <w:rFonts w:hint="eastAsia"/>
              </w:rPr>
              <w:t>(</w:t>
            </w:r>
            <w:r w:rsidRPr="00BE5B8D">
              <w:rPr>
                <w:rFonts w:hint="eastAsia"/>
              </w:rPr>
              <w:t>広告等</w:t>
            </w:r>
            <w:r w:rsidRPr="00BE5B8D">
              <w:rPr>
                <w:rFonts w:hint="eastAsia"/>
              </w:rPr>
              <w:t>)</w:t>
            </w:r>
            <w:r w:rsidRPr="00BE5B8D">
              <w:rPr>
                <w:rFonts w:hint="eastAsia"/>
              </w:rPr>
              <w:t>に関する資料</w:t>
            </w:r>
            <w:r>
              <w:rPr>
                <w:rFonts w:hint="eastAsia"/>
              </w:rPr>
              <w:t>（</w:t>
            </w:r>
            <w:r w:rsidRPr="00BE5B8D">
              <w:rPr>
                <w:rFonts w:hint="eastAsia"/>
              </w:rPr>
              <w:t>募集する場合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1986" w:type="dxa"/>
            <w:gridSpan w:val="2"/>
          </w:tcPr>
          <w:p w14:paraId="38754A52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06B10901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</w:tr>
      <w:tr w:rsidR="00B450EA" w:rsidRPr="00BE5B8D" w14:paraId="066C483F" w14:textId="77777777" w:rsidTr="00112C52">
        <w:tc>
          <w:tcPr>
            <w:tcW w:w="705" w:type="dxa"/>
          </w:tcPr>
          <w:p w14:paraId="0279725E" w14:textId="77777777" w:rsidR="00B450EA" w:rsidRPr="00BE5B8D" w:rsidRDefault="00B450EA" w:rsidP="00B450EA">
            <w:pPr>
              <w:ind w:rightChars="-119" w:right="-250"/>
            </w:pPr>
            <w:r w:rsidRPr="00BE5B8D">
              <w:rPr>
                <w:rFonts w:hint="eastAsia"/>
              </w:rPr>
              <w:t>１３．</w:t>
            </w:r>
          </w:p>
        </w:tc>
        <w:tc>
          <w:tcPr>
            <w:tcW w:w="9783" w:type="dxa"/>
            <w:gridSpan w:val="6"/>
          </w:tcPr>
          <w:p w14:paraId="082538DF" w14:textId="77777777" w:rsidR="00B450EA" w:rsidRPr="00BE5B8D" w:rsidRDefault="00B450EA" w:rsidP="00B450EA">
            <w:pPr>
              <w:ind w:left="21"/>
            </w:pPr>
            <w:r w:rsidRPr="00BE5B8D">
              <w:rPr>
                <w:rFonts w:hint="eastAsia"/>
              </w:rPr>
              <w:t>被験者の安全等に係る報告・資料</w:t>
            </w:r>
          </w:p>
        </w:tc>
        <w:tc>
          <w:tcPr>
            <w:tcW w:w="1986" w:type="dxa"/>
            <w:gridSpan w:val="2"/>
          </w:tcPr>
          <w:p w14:paraId="170389C0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7DC840D6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</w:tr>
      <w:tr w:rsidR="00B450EA" w:rsidRPr="00BE5B8D" w14:paraId="675595A4" w14:textId="77777777" w:rsidTr="00112C52">
        <w:tc>
          <w:tcPr>
            <w:tcW w:w="705" w:type="dxa"/>
          </w:tcPr>
          <w:p w14:paraId="031C4360" w14:textId="77777777" w:rsidR="00B450EA" w:rsidRPr="00BE5B8D" w:rsidRDefault="00B450EA" w:rsidP="00B450EA">
            <w:pPr>
              <w:ind w:rightChars="-119" w:right="-250"/>
            </w:pPr>
            <w:r w:rsidRPr="00BE5B8D">
              <w:rPr>
                <w:rFonts w:hint="eastAsia"/>
              </w:rPr>
              <w:t>１４．</w:t>
            </w:r>
          </w:p>
        </w:tc>
        <w:tc>
          <w:tcPr>
            <w:tcW w:w="9783" w:type="dxa"/>
            <w:gridSpan w:val="6"/>
          </w:tcPr>
          <w:p w14:paraId="6E516CF9" w14:textId="77777777" w:rsidR="00B450EA" w:rsidRPr="00BE5B8D" w:rsidRDefault="00B450EA" w:rsidP="00B450EA">
            <w:pPr>
              <w:ind w:left="21"/>
            </w:pPr>
            <w:r w:rsidRPr="00BE5B8D">
              <w:rPr>
                <w:rFonts w:hint="eastAsia"/>
              </w:rPr>
              <w:t>研究の費用の負担について説明した文書に関する資料（被験者への支払がある場合）</w:t>
            </w:r>
          </w:p>
        </w:tc>
        <w:tc>
          <w:tcPr>
            <w:tcW w:w="1986" w:type="dxa"/>
            <w:gridSpan w:val="2"/>
          </w:tcPr>
          <w:p w14:paraId="44CE8804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4244E016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</w:tr>
      <w:tr w:rsidR="00B450EA" w:rsidRPr="00BE5B8D" w14:paraId="0DE08376" w14:textId="77777777" w:rsidTr="00112C52">
        <w:tc>
          <w:tcPr>
            <w:tcW w:w="705" w:type="dxa"/>
          </w:tcPr>
          <w:p w14:paraId="595A92C3" w14:textId="77777777" w:rsidR="00B450EA" w:rsidRPr="00BE5B8D" w:rsidRDefault="00B450EA" w:rsidP="00B450EA">
            <w:pPr>
              <w:ind w:rightChars="-119" w:right="-250"/>
            </w:pPr>
            <w:r w:rsidRPr="00BE5B8D">
              <w:rPr>
                <w:rFonts w:hint="eastAsia"/>
              </w:rPr>
              <w:t>１５．</w:t>
            </w:r>
          </w:p>
        </w:tc>
        <w:tc>
          <w:tcPr>
            <w:tcW w:w="9783" w:type="dxa"/>
            <w:gridSpan w:val="6"/>
          </w:tcPr>
          <w:p w14:paraId="02BD290C" w14:textId="77777777" w:rsidR="00B450EA" w:rsidRPr="00BE5B8D" w:rsidRDefault="00B450EA" w:rsidP="00B450EA">
            <w:pPr>
              <w:ind w:left="21"/>
            </w:pPr>
            <w:r w:rsidRPr="00BE5B8D">
              <w:rPr>
                <w:rFonts w:hint="eastAsia"/>
              </w:rPr>
              <w:t>当該研究によって生じた健康被害に対する補償に関する資料（侵襲を伴う研究の場合）</w:t>
            </w:r>
          </w:p>
        </w:tc>
        <w:tc>
          <w:tcPr>
            <w:tcW w:w="1986" w:type="dxa"/>
            <w:gridSpan w:val="2"/>
          </w:tcPr>
          <w:p w14:paraId="2DDC5B8C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79B0C773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</w:tr>
      <w:tr w:rsidR="00B450EA" w:rsidRPr="00BE5B8D" w14:paraId="482CF6C6" w14:textId="77777777" w:rsidTr="00112C52">
        <w:tc>
          <w:tcPr>
            <w:tcW w:w="705" w:type="dxa"/>
          </w:tcPr>
          <w:p w14:paraId="792002EE" w14:textId="77777777" w:rsidR="00B450EA" w:rsidRPr="00BE5B8D" w:rsidRDefault="00B450EA" w:rsidP="00B450EA">
            <w:pPr>
              <w:ind w:rightChars="-119" w:right="-250"/>
            </w:pPr>
            <w:r w:rsidRPr="00BE5B8D">
              <w:rPr>
                <w:rFonts w:hint="eastAsia"/>
              </w:rPr>
              <w:t>１６．</w:t>
            </w:r>
          </w:p>
        </w:tc>
        <w:tc>
          <w:tcPr>
            <w:tcW w:w="9783" w:type="dxa"/>
            <w:gridSpan w:val="6"/>
          </w:tcPr>
          <w:p w14:paraId="5C1D6616" w14:textId="77777777" w:rsidR="00B450EA" w:rsidRPr="00BE5B8D" w:rsidRDefault="00B450EA" w:rsidP="00B450EA">
            <w:pPr>
              <w:ind w:left="21"/>
            </w:pPr>
            <w:r w:rsidRPr="00BE5B8D">
              <w:rPr>
                <w:rFonts w:hint="eastAsia"/>
              </w:rPr>
              <w:t>研究等の現況の概要に関する資料</w:t>
            </w:r>
            <w:r>
              <w:rPr>
                <w:rFonts w:hint="eastAsia"/>
              </w:rPr>
              <w:t>（</w:t>
            </w:r>
            <w:r w:rsidRPr="00BE5B8D">
              <w:rPr>
                <w:rFonts w:hint="eastAsia"/>
              </w:rPr>
              <w:t>継続審査等の場合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1986" w:type="dxa"/>
            <w:gridSpan w:val="2"/>
          </w:tcPr>
          <w:p w14:paraId="6EE23CF8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7849F445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</w:tr>
      <w:tr w:rsidR="00B450EA" w:rsidRPr="00BE5B8D" w14:paraId="1628C10C" w14:textId="77777777" w:rsidTr="00112C52">
        <w:tc>
          <w:tcPr>
            <w:tcW w:w="705" w:type="dxa"/>
          </w:tcPr>
          <w:p w14:paraId="0003DF94" w14:textId="77777777" w:rsidR="00B450EA" w:rsidRPr="00BE5B8D" w:rsidRDefault="00B450EA" w:rsidP="00B450EA">
            <w:pPr>
              <w:ind w:rightChars="-119" w:right="-250"/>
            </w:pPr>
            <w:r>
              <w:rPr>
                <w:rFonts w:hint="eastAsia"/>
              </w:rPr>
              <w:t>１７．</w:t>
            </w:r>
          </w:p>
        </w:tc>
        <w:tc>
          <w:tcPr>
            <w:tcW w:w="9783" w:type="dxa"/>
            <w:gridSpan w:val="6"/>
          </w:tcPr>
          <w:p w14:paraId="2FA4D57B" w14:textId="77777777" w:rsidR="00B450EA" w:rsidRPr="00BE5B8D" w:rsidRDefault="00B450EA" w:rsidP="00B450EA">
            <w:pPr>
              <w:ind w:left="21"/>
            </w:pPr>
            <w:r w:rsidRPr="00BE5B8D">
              <w:rPr>
                <w:rFonts w:hint="eastAsia"/>
              </w:rPr>
              <w:t>その他倫理審査委員会が必要と認める資料</w:t>
            </w:r>
          </w:p>
        </w:tc>
        <w:tc>
          <w:tcPr>
            <w:tcW w:w="1986" w:type="dxa"/>
            <w:gridSpan w:val="2"/>
          </w:tcPr>
          <w:p w14:paraId="619EA9AC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1EE018EB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</w:tr>
      <w:tr w:rsidR="00B450EA" w:rsidRPr="00BE5B8D" w14:paraId="7A0B6731" w14:textId="77777777" w:rsidTr="00112C52">
        <w:tc>
          <w:tcPr>
            <w:tcW w:w="705" w:type="dxa"/>
          </w:tcPr>
          <w:p w14:paraId="34829C63" w14:textId="77777777" w:rsidR="00B450EA" w:rsidRPr="00BE5B8D" w:rsidRDefault="00B450EA" w:rsidP="00B450EA">
            <w:pPr>
              <w:ind w:rightChars="-119" w:right="-250"/>
            </w:pPr>
            <w:r>
              <w:rPr>
                <w:rFonts w:hint="eastAsia"/>
              </w:rPr>
              <w:t>１８．</w:t>
            </w:r>
          </w:p>
        </w:tc>
        <w:tc>
          <w:tcPr>
            <w:tcW w:w="9783" w:type="dxa"/>
            <w:gridSpan w:val="6"/>
          </w:tcPr>
          <w:p w14:paraId="11B65031" w14:textId="77777777" w:rsidR="00B450EA" w:rsidRPr="00BE5B8D" w:rsidRDefault="00B450EA" w:rsidP="00B450EA">
            <w:r>
              <w:rPr>
                <w:rFonts w:hint="eastAsia"/>
              </w:rPr>
              <w:t>１６．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①</w:t>
            </w:r>
          </w:p>
        </w:tc>
        <w:tc>
          <w:tcPr>
            <w:tcW w:w="1986" w:type="dxa"/>
            <w:gridSpan w:val="2"/>
          </w:tcPr>
          <w:p w14:paraId="1A2F338E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1FD99A91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</w:tr>
      <w:tr w:rsidR="00B450EA" w:rsidRPr="00BE5B8D" w14:paraId="0B8F2E52" w14:textId="77777777" w:rsidTr="00112C52">
        <w:tc>
          <w:tcPr>
            <w:tcW w:w="705" w:type="dxa"/>
          </w:tcPr>
          <w:p w14:paraId="2282BDAF" w14:textId="77777777" w:rsidR="00B450EA" w:rsidRPr="00BE5B8D" w:rsidRDefault="00B450EA" w:rsidP="00B450EA">
            <w:pPr>
              <w:ind w:rightChars="-119" w:right="-250"/>
            </w:pPr>
            <w:r>
              <w:rPr>
                <w:rFonts w:hint="eastAsia"/>
              </w:rPr>
              <w:t>１９．</w:t>
            </w:r>
          </w:p>
        </w:tc>
        <w:tc>
          <w:tcPr>
            <w:tcW w:w="9783" w:type="dxa"/>
            <w:gridSpan w:val="6"/>
          </w:tcPr>
          <w:p w14:paraId="0CB3B839" w14:textId="77777777" w:rsidR="00B450EA" w:rsidRPr="00BE5B8D" w:rsidRDefault="00B450EA" w:rsidP="00B450EA">
            <w:r>
              <w:rPr>
                <w:rFonts w:hint="eastAsia"/>
              </w:rPr>
              <w:t>１６．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②</w:t>
            </w:r>
          </w:p>
        </w:tc>
        <w:tc>
          <w:tcPr>
            <w:tcW w:w="1986" w:type="dxa"/>
            <w:gridSpan w:val="2"/>
          </w:tcPr>
          <w:p w14:paraId="65AF076C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06BC943A" w14:textId="77777777" w:rsidR="00B450EA" w:rsidRPr="00BE5B8D" w:rsidRDefault="00B450EA" w:rsidP="00B450EA">
            <w:r>
              <w:rPr>
                <w:rFonts w:hint="eastAsia"/>
              </w:rPr>
              <w:t>□</w:t>
            </w:r>
          </w:p>
        </w:tc>
      </w:tr>
      <w:tr w:rsidR="00B450EA" w14:paraId="14956E6A" w14:textId="77777777" w:rsidTr="00987716"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F0AA94" w14:textId="77777777" w:rsidR="00B450EA" w:rsidRDefault="00B450EA" w:rsidP="00B450EA">
            <w:r>
              <w:rPr>
                <w:rFonts w:hint="eastAsia"/>
              </w:rPr>
              <w:t>＊本チェックリストも上記書類の提出時、一緒にご提出ください。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C9861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E85F2" w14:textId="77777777" w:rsidR="00B450EA" w:rsidRPr="00C07C09" w:rsidRDefault="00B450EA" w:rsidP="00B450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上記に☑チェックしてください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658469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</w:tr>
      <w:tr w:rsidR="00B450EA" w14:paraId="6F6995BB" w14:textId="77777777" w:rsidTr="00987716"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B989D0" w14:textId="77777777" w:rsidR="00B450EA" w:rsidRPr="00C07C09" w:rsidRDefault="00B450EA" w:rsidP="00B450E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＊ケースにより不要の場合は、「提出者確認欄」に“不要”とご記入ください。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E8B7F8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682E7" w14:textId="77777777" w:rsidR="00B450EA" w:rsidRPr="00C07C09" w:rsidRDefault="00B450EA" w:rsidP="00B450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作成日　　　　　年　　　月　　　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8C1A4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</w:tr>
      <w:tr w:rsidR="00B450EA" w14:paraId="7B0F7523" w14:textId="77777777" w:rsidTr="00987716">
        <w:tc>
          <w:tcPr>
            <w:tcW w:w="921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0A20904" w14:textId="77777777" w:rsidR="00B450EA" w:rsidRPr="00C07C09" w:rsidRDefault="00B450EA" w:rsidP="00B450EA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＊下記、太枠内については、申請者でご記入ください。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340AF74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  <w:tc>
          <w:tcPr>
            <w:tcW w:w="41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7B62F" w14:textId="77777777" w:rsidR="00B450EA" w:rsidRPr="00C07C09" w:rsidRDefault="00B450EA" w:rsidP="00B450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作成者　　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4CFA9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</w:tr>
      <w:tr w:rsidR="00B450EA" w14:paraId="6FA7B8AB" w14:textId="77777777" w:rsidTr="00987716">
        <w:trPr>
          <w:trHeight w:val="211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DAB64" w14:textId="77777777" w:rsidR="00B450EA" w:rsidRPr="00C07C09" w:rsidRDefault="00B450EA" w:rsidP="00B450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74CF8D" w14:textId="77777777" w:rsidR="00B450EA" w:rsidRPr="00C07C09" w:rsidRDefault="00B450EA" w:rsidP="00B450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受付年月日</w:t>
            </w:r>
          </w:p>
        </w:tc>
        <w:tc>
          <w:tcPr>
            <w:tcW w:w="58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4B4536" w14:textId="77777777" w:rsidR="00B450EA" w:rsidRPr="00C07C09" w:rsidRDefault="00B450EA" w:rsidP="00B450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臨床研究名</w:t>
            </w:r>
          </w:p>
        </w:tc>
        <w:tc>
          <w:tcPr>
            <w:tcW w:w="2563" w:type="dxa"/>
            <w:gridSpan w:val="4"/>
            <w:tcBorders>
              <w:top w:val="single" w:sz="12" w:space="0" w:color="auto"/>
            </w:tcBorders>
            <w:vAlign w:val="center"/>
          </w:tcPr>
          <w:p w14:paraId="34AB2586" w14:textId="77777777" w:rsidR="00B450EA" w:rsidRPr="00C07C09" w:rsidRDefault="00B450EA" w:rsidP="00B450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属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CB57BA" w14:textId="77777777" w:rsidR="00B450EA" w:rsidRPr="00C07C09" w:rsidRDefault="00B450EA" w:rsidP="00B450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申請者（研究責任者）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F15071" w14:textId="77777777" w:rsidR="00B450EA" w:rsidRPr="00C07C09" w:rsidRDefault="00B450EA" w:rsidP="00B450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B450EA" w14:paraId="260BA9A2" w14:textId="77777777" w:rsidTr="00987716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46C1D" w14:textId="77777777" w:rsidR="00B450EA" w:rsidRDefault="00B450EA" w:rsidP="00B450EA">
            <w:pPr>
              <w:rPr>
                <w:sz w:val="18"/>
                <w:szCs w:val="18"/>
              </w:rPr>
            </w:pPr>
          </w:p>
          <w:p w14:paraId="77944EE7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FA3E0DE" w14:textId="77777777" w:rsidR="00B450EA" w:rsidRDefault="00B450EA" w:rsidP="00B450EA">
            <w:pPr>
              <w:widowControl/>
              <w:jc w:val="left"/>
              <w:rPr>
                <w:sz w:val="18"/>
                <w:szCs w:val="18"/>
              </w:rPr>
            </w:pPr>
          </w:p>
          <w:p w14:paraId="1CF65C2C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  <w:tc>
          <w:tcPr>
            <w:tcW w:w="5801" w:type="dxa"/>
            <w:tcBorders>
              <w:left w:val="single" w:sz="12" w:space="0" w:color="auto"/>
              <w:bottom w:val="single" w:sz="12" w:space="0" w:color="auto"/>
            </w:tcBorders>
          </w:tcPr>
          <w:p w14:paraId="323ACE50" w14:textId="77777777" w:rsidR="00B450EA" w:rsidRDefault="00B450EA" w:rsidP="00B450EA">
            <w:pPr>
              <w:widowControl/>
              <w:jc w:val="left"/>
              <w:rPr>
                <w:sz w:val="18"/>
                <w:szCs w:val="18"/>
              </w:rPr>
            </w:pPr>
          </w:p>
          <w:p w14:paraId="1509B419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4"/>
            <w:tcBorders>
              <w:bottom w:val="single" w:sz="12" w:space="0" w:color="auto"/>
            </w:tcBorders>
          </w:tcPr>
          <w:p w14:paraId="304EDF2D" w14:textId="77777777" w:rsidR="00B450EA" w:rsidRDefault="00B450EA" w:rsidP="00B450EA">
            <w:pPr>
              <w:widowControl/>
              <w:jc w:val="left"/>
              <w:rPr>
                <w:sz w:val="18"/>
                <w:szCs w:val="18"/>
              </w:rPr>
            </w:pPr>
          </w:p>
          <w:p w14:paraId="5CD48EBF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1752793" w14:textId="77777777" w:rsidR="00B450EA" w:rsidRDefault="00B450EA" w:rsidP="00B450EA">
            <w:pPr>
              <w:rPr>
                <w:sz w:val="18"/>
                <w:szCs w:val="18"/>
              </w:rPr>
            </w:pPr>
          </w:p>
          <w:p w14:paraId="667C2BB6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44A5C1E1" w14:textId="77777777" w:rsidR="00B450EA" w:rsidRPr="00C07C09" w:rsidRDefault="00B450EA" w:rsidP="00B450EA">
            <w:pPr>
              <w:rPr>
                <w:sz w:val="18"/>
                <w:szCs w:val="18"/>
              </w:rPr>
            </w:pPr>
          </w:p>
        </w:tc>
      </w:tr>
    </w:tbl>
    <w:p w14:paraId="28777DFA" w14:textId="77777777" w:rsidR="000A0CF5" w:rsidRDefault="000A0CF5" w:rsidP="00BE5B8D"/>
    <w:sectPr w:rsidR="000A0CF5" w:rsidSect="00230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91" w:right="1361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B97C" w14:textId="77777777" w:rsidR="00AB5540" w:rsidRDefault="00AB5540" w:rsidP="00B450EA">
      <w:r>
        <w:separator/>
      </w:r>
    </w:p>
  </w:endnote>
  <w:endnote w:type="continuationSeparator" w:id="0">
    <w:p w14:paraId="4EACE8ED" w14:textId="77777777" w:rsidR="00AB5540" w:rsidRDefault="00AB5540" w:rsidP="00B4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6505" w14:textId="77777777" w:rsidR="00055285" w:rsidRDefault="000552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8EE9" w14:textId="77777777" w:rsidR="00055285" w:rsidRDefault="000552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1185" w14:textId="77777777" w:rsidR="00055285" w:rsidRDefault="000552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8CB6" w14:textId="77777777" w:rsidR="00AB5540" w:rsidRDefault="00AB5540" w:rsidP="00B450EA">
      <w:r>
        <w:separator/>
      </w:r>
    </w:p>
  </w:footnote>
  <w:footnote w:type="continuationSeparator" w:id="0">
    <w:p w14:paraId="5A3645A4" w14:textId="77777777" w:rsidR="00AB5540" w:rsidRDefault="00AB5540" w:rsidP="00B4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AAE4" w14:textId="77777777" w:rsidR="00055285" w:rsidRDefault="000552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53CE" w14:textId="01A33D1D" w:rsidR="00B450EA" w:rsidRDefault="00B450EA">
    <w:pPr>
      <w:pStyle w:val="a4"/>
    </w:pPr>
    <w:r w:rsidRPr="00B450EA">
      <w:rPr>
        <w:rFonts w:hint="eastAsia"/>
      </w:rPr>
      <w:t>兵医倫審：様式</w:t>
    </w:r>
    <w:r w:rsidR="00055285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8EF2" w14:textId="77777777" w:rsidR="00055285" w:rsidRDefault="000552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D"/>
    <w:rsid w:val="00055285"/>
    <w:rsid w:val="000A0CF5"/>
    <w:rsid w:val="00112C52"/>
    <w:rsid w:val="00230FB1"/>
    <w:rsid w:val="00283D07"/>
    <w:rsid w:val="0061085D"/>
    <w:rsid w:val="006555A6"/>
    <w:rsid w:val="008C29D2"/>
    <w:rsid w:val="0096614A"/>
    <w:rsid w:val="00987716"/>
    <w:rsid w:val="00AB5540"/>
    <w:rsid w:val="00B450EA"/>
    <w:rsid w:val="00B756B8"/>
    <w:rsid w:val="00BE5B8D"/>
    <w:rsid w:val="00C05F5E"/>
    <w:rsid w:val="00C07C09"/>
    <w:rsid w:val="00E364DD"/>
    <w:rsid w:val="00FE1851"/>
    <w:rsid w:val="00FF2DAF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68FA9"/>
  <w15:chartTrackingRefBased/>
  <w15:docId w15:val="{9FE7EF97-6A4B-4804-9183-6934319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0EA"/>
  </w:style>
  <w:style w:type="paragraph" w:styleId="a6">
    <w:name w:val="footer"/>
    <w:basedOn w:val="a"/>
    <w:link w:val="a7"/>
    <w:uiPriority w:val="99"/>
    <w:unhideWhenUsed/>
    <w:rsid w:val="00B45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0EA"/>
  </w:style>
  <w:style w:type="paragraph" w:styleId="a8">
    <w:name w:val="Balloon Text"/>
    <w:basedOn w:val="a"/>
    <w:link w:val="a9"/>
    <w:uiPriority w:val="99"/>
    <w:semiHidden/>
    <w:unhideWhenUsed/>
    <w:rsid w:val="00C05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5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一般社団法人兵庫県医師会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 雄一郎</dc:creator>
  <cp:keywords/>
  <dc:description/>
  <cp:lastModifiedBy>愛 伊藤</cp:lastModifiedBy>
  <cp:revision>2</cp:revision>
  <cp:lastPrinted>2021-08-06T07:41:00Z</cp:lastPrinted>
  <dcterms:created xsi:type="dcterms:W3CDTF">2024-12-06T13:04:00Z</dcterms:created>
  <dcterms:modified xsi:type="dcterms:W3CDTF">2024-12-06T13:04:00Z</dcterms:modified>
</cp:coreProperties>
</file>